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089D" w14:textId="77777777"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A182A98">
            <wp:simplePos x="0" y="0"/>
            <wp:positionH relativeFrom="column">
              <wp:posOffset>5080</wp:posOffset>
            </wp:positionH>
            <wp:positionV relativeFrom="paragraph">
              <wp:posOffset>6625</wp:posOffset>
            </wp:positionV>
            <wp:extent cx="13320395" cy="7766134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03672" w14:textId="77777777" w:rsidR="007267FE" w:rsidRDefault="007267FE" w:rsidP="002B4E7B">
      <w:pPr>
        <w:pStyle w:val="Bezriadkovania"/>
      </w:pPr>
    </w:p>
    <w:p w14:paraId="3C956ADD" w14:textId="77777777" w:rsidR="007267FE" w:rsidRDefault="007267FE" w:rsidP="002B4E7B">
      <w:pPr>
        <w:pStyle w:val="Bezriadkovania"/>
      </w:pPr>
    </w:p>
    <w:p w14:paraId="4B3163A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79F3FF0E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0CA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" filled="f" stroked="f">
                <v:textbox>
                  <w:txbxContent>
                    <w:p w14:paraId="6BB3EA9D" w14:textId="77777777"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4FFE0D33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B496" w14:textId="3F2BB188" w:rsidR="00883292" w:rsidRDefault="003D0E53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Vyhotovenie projektovej dokumentácie pre výstavbu MŠ v obci Vtáčkovce</w:t>
                            </w:r>
                          </w:p>
                          <w:p w14:paraId="39F93274" w14:textId="128DD551" w:rsidR="00DC2261" w:rsidRPr="002A61F3" w:rsidRDefault="00DC2261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ITMS2014+ kód:     302071CPQ5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AE0E"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rS/AEAANY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" filled="f" stroked="f">
                <v:textbox>
                  <w:txbxContent>
                    <w:p w14:paraId="5867B496" w14:textId="3F2BB188" w:rsidR="00883292" w:rsidRDefault="003D0E53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Vyhotovenie projektovej dokumentácie pre výstavbu MŠ v obci Vtáčkovce</w:t>
                      </w:r>
                    </w:p>
                    <w:p w14:paraId="39F93274" w14:textId="128DD551" w:rsidR="00DC2261" w:rsidRPr="002A61F3" w:rsidRDefault="00DC2261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ITMS2014+ kód:     302071CPQ5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3D5E0794" w:rsidR="002B4E7B" w:rsidRDefault="003D39F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10A79C6A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5477A7F5" w:rsidR="002A61F3" w:rsidRPr="002A61F3" w:rsidRDefault="001D12CE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11.970,-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4D9E" id="_x0000_s1028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" filled="f" stroked="f">
                <v:textbox>
                  <w:txbxContent>
                    <w:p w14:paraId="7B30211E" w14:textId="5477A7F5" w:rsidR="002A61F3" w:rsidRPr="002A61F3" w:rsidRDefault="001D12CE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11.970,-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68F3CCA8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089D793E" w:rsidR="002A61F3" w:rsidRPr="002A61F3" w:rsidRDefault="00FB27F6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12</w:t>
                            </w:r>
                            <w:r w:rsidR="001D12C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600</w:t>
                            </w:r>
                            <w:r w:rsidR="001D12C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,-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453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" filled="f" stroked="f">
                <v:textbox>
                  <w:txbxContent>
                    <w:p w14:paraId="666A65D9" w14:textId="089D793E" w:rsidR="002A61F3" w:rsidRPr="002A61F3" w:rsidRDefault="00FB27F6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12</w:t>
                      </w:r>
                      <w:r w:rsidR="001D12CE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600</w:t>
                      </w:r>
                      <w:r w:rsidR="001D12CE">
                        <w:rPr>
                          <w:rFonts w:ascii="Arial" w:hAnsi="Arial" w:cs="Arial"/>
                          <w:sz w:val="32"/>
                          <w:szCs w:val="32"/>
                        </w:rPr>
                        <w:t>,-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3808DE3E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36C25C4B" w:rsidR="002A61F3" w:rsidRPr="002A61F3" w:rsidRDefault="001D12CE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Vtáčkovce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08" id="_x0000_s1030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" filled="f" stroked="f">
                <v:textbox>
                  <w:txbxContent>
                    <w:p w14:paraId="0D337720" w14:textId="36C25C4B" w:rsidR="002A61F3" w:rsidRPr="002A61F3" w:rsidRDefault="001D12CE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Obec Vtáčkovce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668E3826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BE60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" filled="f" stroked="f">
                <v:textbox>
                  <w:txbxContent>
                    <w:p w14:paraId="2EBD06CA" w14:textId="77777777"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7F88B6F8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EA62" id="_x0000_s1032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" filled="f" stroked="f">
                <v:textbox>
                  <w:txbxContent>
                    <w:p w14:paraId="1A81D1C3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358B4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4B19C825">
                <wp:simplePos x="0" y="0"/>
                <wp:positionH relativeFrom="margin">
                  <wp:posOffset>601345</wp:posOffset>
                </wp:positionH>
                <wp:positionV relativeFrom="paragraph">
                  <wp:posOffset>2974975</wp:posOffset>
                </wp:positionV>
                <wp:extent cx="5459095" cy="1296035"/>
                <wp:effectExtent l="0" t="0" r="0" b="0"/>
                <wp:wrapThrough wrapText="bothSides">
                  <wp:wrapPolygon edited="0">
                    <wp:start x="226" y="0"/>
                    <wp:lineTo x="226" y="21272"/>
                    <wp:lineTo x="21331" y="21272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B64" w14:textId="1B5C61F1" w:rsidR="00CB17A5" w:rsidRPr="002A61F3" w:rsidRDefault="003D0E53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D0E5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302070060 - 7.6. Predprojektová príprava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496" id="_x0000_s1033" type="#_x0000_t202" style="position:absolute;margin-left:47.35pt;margin-top:234.25pt;width:429.85pt;height:10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" filled="f" stroked="f">
                <v:textbox>
                  <w:txbxContent>
                    <w:p w14:paraId="48790B64" w14:textId="1B5C61F1" w:rsidR="00CB17A5" w:rsidRPr="002A61F3" w:rsidRDefault="003D0E53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D0E5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302070060 - 7.6. Predprojektová príprava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66D7D03A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227C" id="_x0000_s1034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" filled="f" stroked="f">
                <v:textbox>
                  <w:txbxContent>
                    <w:p w14:paraId="0F78AB9F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61F3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5C3178" wp14:editId="6BE26763">
                <wp:simplePos x="0" y="0"/>
                <wp:positionH relativeFrom="margin">
                  <wp:posOffset>601345</wp:posOffset>
                </wp:positionH>
                <wp:positionV relativeFrom="paragraph">
                  <wp:posOffset>2592705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77777777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3178" id="_x0000_s1035" type="#_x0000_t202" style="position:absolute;margin-left:47.35pt;margin-top:204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" filled="f" stroked="f">
                <v:textbox>
                  <w:txbxContent>
                    <w:p w14:paraId="36594D33" w14:textId="77777777"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B27F6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E1D93" w14:textId="77777777" w:rsidR="00272056" w:rsidRDefault="00272056" w:rsidP="007267FE">
      <w:pPr>
        <w:spacing w:after="0" w:line="240" w:lineRule="auto"/>
      </w:pPr>
      <w:r>
        <w:separator/>
      </w:r>
    </w:p>
  </w:endnote>
  <w:endnote w:type="continuationSeparator" w:id="0">
    <w:p w14:paraId="6B613EC8" w14:textId="77777777" w:rsidR="00272056" w:rsidRDefault="00272056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2866F" w14:textId="77777777" w:rsidR="00272056" w:rsidRDefault="00272056" w:rsidP="007267FE">
      <w:pPr>
        <w:spacing w:after="0" w:line="240" w:lineRule="auto"/>
      </w:pPr>
      <w:r>
        <w:separator/>
      </w:r>
    </w:p>
  </w:footnote>
  <w:footnote w:type="continuationSeparator" w:id="0">
    <w:p w14:paraId="4AD8B3E1" w14:textId="77777777" w:rsidR="00272056" w:rsidRDefault="00272056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242A1"/>
    <w:rsid w:val="000B3227"/>
    <w:rsid w:val="001D12CE"/>
    <w:rsid w:val="002278D6"/>
    <w:rsid w:val="00272056"/>
    <w:rsid w:val="002A61F3"/>
    <w:rsid w:val="002B4E7B"/>
    <w:rsid w:val="002D725C"/>
    <w:rsid w:val="0030745C"/>
    <w:rsid w:val="00321068"/>
    <w:rsid w:val="0034436D"/>
    <w:rsid w:val="003D0E53"/>
    <w:rsid w:val="003D39F2"/>
    <w:rsid w:val="003D7D53"/>
    <w:rsid w:val="004114BC"/>
    <w:rsid w:val="00521DF4"/>
    <w:rsid w:val="005540F9"/>
    <w:rsid w:val="00587DA9"/>
    <w:rsid w:val="005C0F35"/>
    <w:rsid w:val="006D546E"/>
    <w:rsid w:val="007267FE"/>
    <w:rsid w:val="00805DAF"/>
    <w:rsid w:val="00883292"/>
    <w:rsid w:val="008A470E"/>
    <w:rsid w:val="008D0082"/>
    <w:rsid w:val="00916BD4"/>
    <w:rsid w:val="009745C5"/>
    <w:rsid w:val="009B30F9"/>
    <w:rsid w:val="009F4AB9"/>
    <w:rsid w:val="00A22AB3"/>
    <w:rsid w:val="00B56BE9"/>
    <w:rsid w:val="00BB7EB6"/>
    <w:rsid w:val="00BF62BA"/>
    <w:rsid w:val="00C27E0E"/>
    <w:rsid w:val="00C31D8E"/>
    <w:rsid w:val="00C64692"/>
    <w:rsid w:val="00C90F7F"/>
    <w:rsid w:val="00CB17A5"/>
    <w:rsid w:val="00D037A6"/>
    <w:rsid w:val="00D374A1"/>
    <w:rsid w:val="00D66A3A"/>
    <w:rsid w:val="00DC2261"/>
    <w:rsid w:val="00E249B0"/>
    <w:rsid w:val="00E27A7F"/>
    <w:rsid w:val="00EE2C9A"/>
    <w:rsid w:val="00EE71E3"/>
    <w:rsid w:val="00F358B4"/>
    <w:rsid w:val="00F51F06"/>
    <w:rsid w:val="00FB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OU Dane</cp:lastModifiedBy>
  <cp:revision>3</cp:revision>
  <cp:lastPrinted>2024-06-13T09:25:00Z</cp:lastPrinted>
  <dcterms:created xsi:type="dcterms:W3CDTF">2024-10-07T12:13:00Z</dcterms:created>
  <dcterms:modified xsi:type="dcterms:W3CDTF">2024-10-07T12:21:00Z</dcterms:modified>
</cp:coreProperties>
</file>